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5A552">
      <w:pPr>
        <w:pStyle w:val="2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Toc485383376"/>
      <w:bookmarkStart w:id="1" w:name="_Toc481944687"/>
      <w:bookmarkStart w:id="2" w:name="_Toc352706469"/>
      <w:bookmarkStart w:id="3" w:name="_Toc497585190"/>
      <w:bookmarkStart w:id="4" w:name="_Toc333499514"/>
      <w:r>
        <w:rPr>
          <w:rFonts w:hint="eastAsia"/>
          <w:b w:val="0"/>
          <w:bCs w:val="0"/>
          <w:sz w:val="24"/>
          <w:szCs w:val="24"/>
          <w:lang w:val="en-US" w:eastAsia="zh-CN"/>
        </w:rPr>
        <w:t>附件2：</w:t>
      </w:r>
      <w:bookmarkStart w:id="5" w:name="_GoBack"/>
      <w:bookmarkEnd w:id="5"/>
    </w:p>
    <w:p w14:paraId="6B31A130">
      <w:pPr>
        <w:pStyle w:val="2"/>
        <w:jc w:val="center"/>
      </w:pPr>
      <w:r>
        <w:rPr>
          <w:rFonts w:hint="eastAsia"/>
        </w:rPr>
        <w:t>授权委托书</w:t>
      </w:r>
      <w:bookmarkEnd w:id="0"/>
      <w:bookmarkEnd w:id="1"/>
      <w:bookmarkEnd w:id="2"/>
      <w:bookmarkEnd w:id="3"/>
      <w:bookmarkEnd w:id="4"/>
    </w:p>
    <w:p w14:paraId="059EAE6A">
      <w:pPr>
        <w:spacing w:line="360" w:lineRule="auto"/>
        <w:ind w:right="1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_________（姓名）系________（申请人名称）的法定代表人，现委托_______（姓名）为我方代理人。代理人根据授权，以我方名义签署、澄清、说明、补正、递交、撤回、修改___________（工程名称）集中采购资格审查申请文件，其法律后果由我方承担。</w:t>
      </w:r>
    </w:p>
    <w:p w14:paraId="5E5EE88E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委托期限：____________________________________________________。</w:t>
      </w:r>
    </w:p>
    <w:p w14:paraId="3EC873EE">
      <w:pPr>
        <w:spacing w:before="312" w:beforeLines="10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代理人无转委托权。</w:t>
      </w:r>
    </w:p>
    <w:p w14:paraId="37B90F33">
      <w:pPr>
        <w:spacing w:before="312" w:beforeLines="10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附：法定代表人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委托代理人</w:t>
      </w:r>
      <w:r>
        <w:rPr>
          <w:rFonts w:hint="eastAsia" w:ascii="仿宋" w:hAnsi="仿宋" w:eastAsia="仿宋"/>
          <w:sz w:val="24"/>
        </w:rPr>
        <w:t>身份证明</w:t>
      </w:r>
    </w:p>
    <w:p w14:paraId="1431B56A">
      <w:pPr>
        <w:tabs>
          <w:tab w:val="left" w:pos="4111"/>
          <w:tab w:val="left" w:pos="4536"/>
        </w:tabs>
        <w:wordWrap w:val="0"/>
        <w:spacing w:before="1560" w:beforeLines="500" w:line="360" w:lineRule="auto"/>
        <w:ind w:right="284" w:firstLine="4212" w:firstLineChars="1755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请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人：______（加盖单位章）</w:t>
      </w:r>
    </w:p>
    <w:p w14:paraId="00CB5B8D">
      <w:pPr>
        <w:tabs>
          <w:tab w:val="left" w:pos="8364"/>
        </w:tabs>
        <w:wordWrap w:val="0"/>
        <w:spacing w:before="312" w:beforeLines="100" w:line="360" w:lineRule="auto"/>
        <w:ind w:right="108" w:firstLine="4212" w:firstLineChars="1755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法定代表人：_____________（签字）</w:t>
      </w:r>
    </w:p>
    <w:p w14:paraId="48672319">
      <w:pPr>
        <w:tabs>
          <w:tab w:val="left" w:pos="8364"/>
        </w:tabs>
        <w:wordWrap w:val="0"/>
        <w:spacing w:before="312" w:beforeLines="100" w:line="360" w:lineRule="auto"/>
        <w:ind w:right="108" w:firstLine="4212" w:firstLineChars="1755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身份证号码：_____________________</w:t>
      </w:r>
    </w:p>
    <w:p w14:paraId="0BE33927">
      <w:pPr>
        <w:tabs>
          <w:tab w:val="left" w:pos="8364"/>
        </w:tabs>
        <w:wordWrap w:val="0"/>
        <w:spacing w:before="312" w:beforeLines="100" w:line="360" w:lineRule="auto"/>
        <w:ind w:right="108" w:firstLine="4212" w:firstLineChars="1755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委托代理人：_____________（签字）</w:t>
      </w:r>
    </w:p>
    <w:p w14:paraId="3CC55154">
      <w:pPr>
        <w:tabs>
          <w:tab w:val="left" w:pos="8364"/>
        </w:tabs>
        <w:wordWrap w:val="0"/>
        <w:spacing w:before="312" w:beforeLines="100" w:line="360" w:lineRule="auto"/>
        <w:ind w:right="108" w:firstLine="4212" w:firstLineChars="1755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身份证号码：____________________ </w:t>
      </w:r>
    </w:p>
    <w:p w14:paraId="7B2334DD">
      <w:pPr>
        <w:wordWrap w:val="0"/>
        <w:spacing w:before="1560" w:beforeLines="500"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期：_______年____月____日</w:t>
      </w:r>
    </w:p>
    <w:p w14:paraId="036A14B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71"/>
    <w:rsid w:val="00094943"/>
    <w:rsid w:val="00101871"/>
    <w:rsid w:val="007E02D8"/>
    <w:rsid w:val="00B5549B"/>
    <w:rsid w:val="5E9C1FE0"/>
    <w:rsid w:val="7814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Calibr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4"/>
    <w:link w:val="2"/>
    <w:qFormat/>
    <w:uiPriority w:val="9"/>
    <w:rPr>
      <w:rFonts w:ascii="Times New Roman" w:hAnsi="Times New Roman" w:eastAsia="宋体"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359</Characters>
  <Lines>2</Lines>
  <Paragraphs>1</Paragraphs>
  <TotalTime>3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2022-06-01T10:18:00Z</dcterms:created>
  <dc:creator>徐红玲</dc:creator>
  <cp:lastModifiedBy>Jiaxk</cp:lastModifiedBy>
  <dcterms:modified xsi:type="dcterms:W3CDTF">2025-12-23T01:17:26Z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eyJoZGlkIjoiMzEwNTM5NzYwMDRjMzkwZTVkZjY2ODkwMGIxNGU0OTUiLCJ1c2VySWQiOiI1NTUwNzg5MjUifQ==</vt:lpwstr>
  </property>
  <property fmtid="{D5CDD505-2E9C-101B-9397-08002B2CF9AE}" pid="4" name="ICV">
    <vt:lpwstr>52A59139356842C8B271EEF2674DD286_12</vt:lpwstr>
  </property>
</Properties>
</file>